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3CC35" w14:textId="3B444982" w:rsidR="00AD719F" w:rsidRDefault="00FD4C9D">
      <w:pPr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 xml:space="preserve">           </w:t>
      </w:r>
      <w:r w:rsidRPr="00FD4C9D">
        <w:rPr>
          <w:color w:val="FF0000"/>
          <w:sz w:val="72"/>
          <w:szCs w:val="72"/>
        </w:rPr>
        <w:t>O B V E S T I L O</w:t>
      </w:r>
    </w:p>
    <w:p w14:paraId="69EC98F9" w14:textId="77777777" w:rsidR="00FD4C9D" w:rsidRDefault="00FD4C9D">
      <w:pPr>
        <w:rPr>
          <w:color w:val="FF0000"/>
          <w:sz w:val="72"/>
          <w:szCs w:val="72"/>
        </w:rPr>
      </w:pPr>
    </w:p>
    <w:p w14:paraId="09588E75" w14:textId="77777777" w:rsidR="00FD4C9D" w:rsidRDefault="00FD4C9D">
      <w:pPr>
        <w:rPr>
          <w:color w:val="FF0000"/>
          <w:sz w:val="72"/>
          <w:szCs w:val="72"/>
        </w:rPr>
      </w:pPr>
    </w:p>
    <w:p w14:paraId="18C698F5" w14:textId="74196657" w:rsidR="00FD4C9D" w:rsidRDefault="00FD4C9D">
      <w:pPr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>SPOŠTOVANI,OBVEŠČAMO VAS  1</w:t>
      </w:r>
      <w:r w:rsidR="00317DDC">
        <w:rPr>
          <w:color w:val="FF0000"/>
          <w:sz w:val="72"/>
          <w:szCs w:val="72"/>
        </w:rPr>
        <w:t>7</w:t>
      </w:r>
      <w:r>
        <w:rPr>
          <w:color w:val="FF0000"/>
          <w:sz w:val="72"/>
          <w:szCs w:val="72"/>
        </w:rPr>
        <w:t>.09.202</w:t>
      </w:r>
      <w:r w:rsidR="000D2815">
        <w:rPr>
          <w:color w:val="FF0000"/>
          <w:sz w:val="72"/>
          <w:szCs w:val="72"/>
        </w:rPr>
        <w:t>6</w:t>
      </w:r>
      <w:r>
        <w:rPr>
          <w:color w:val="FF0000"/>
          <w:sz w:val="72"/>
          <w:szCs w:val="72"/>
        </w:rPr>
        <w:t xml:space="preserve">- ČETRTEK ob </w:t>
      </w:r>
      <w:r w:rsidR="00317DDC">
        <w:rPr>
          <w:color w:val="FF0000"/>
          <w:sz w:val="72"/>
          <w:szCs w:val="72"/>
        </w:rPr>
        <w:t>10</w:t>
      </w:r>
      <w:r>
        <w:rPr>
          <w:color w:val="FF0000"/>
          <w:sz w:val="72"/>
          <w:szCs w:val="72"/>
        </w:rPr>
        <w:t xml:space="preserve">.00 uri pri </w:t>
      </w:r>
      <w:r w:rsidRPr="006B3AF6">
        <w:rPr>
          <w:color w:val="FF0000"/>
          <w:sz w:val="72"/>
          <w:szCs w:val="72"/>
        </w:rPr>
        <w:t>MERC</w:t>
      </w:r>
      <w:r w:rsidR="006B3AF6" w:rsidRPr="006B3AF6">
        <w:rPr>
          <w:color w:val="FF0000"/>
          <w:sz w:val="72"/>
          <w:szCs w:val="72"/>
        </w:rPr>
        <w:t>A</w:t>
      </w:r>
      <w:r w:rsidRPr="006B3AF6">
        <w:rPr>
          <w:color w:val="FF0000"/>
          <w:sz w:val="72"/>
          <w:szCs w:val="72"/>
        </w:rPr>
        <w:t>TORJU</w:t>
      </w:r>
    </w:p>
    <w:p w14:paraId="374B6E9F" w14:textId="7BC6872A" w:rsidR="00317DDC" w:rsidRPr="0063014E" w:rsidRDefault="00EE4626">
      <w:pPr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>POKRAJINSKO SREČANJE UPOKOJENCEV V ZAGORJU</w:t>
      </w:r>
    </w:p>
    <w:p w14:paraId="330C6575" w14:textId="77777777" w:rsidR="00FD4C9D" w:rsidRDefault="00FD4C9D">
      <w:pPr>
        <w:rPr>
          <w:color w:val="FF0000"/>
          <w:sz w:val="72"/>
          <w:szCs w:val="72"/>
        </w:rPr>
      </w:pPr>
    </w:p>
    <w:p w14:paraId="0B2D48FA" w14:textId="08D45F85" w:rsidR="00FD4C9D" w:rsidRPr="00FD4C9D" w:rsidRDefault="00FD4C9D">
      <w:pPr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>DU Hrastnik</w:t>
      </w:r>
    </w:p>
    <w:sectPr w:rsidR="00FD4C9D" w:rsidRPr="00FD4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9D"/>
    <w:rsid w:val="000A2C74"/>
    <w:rsid w:val="000D2815"/>
    <w:rsid w:val="000F25C6"/>
    <w:rsid w:val="00317DDC"/>
    <w:rsid w:val="00411114"/>
    <w:rsid w:val="0063014E"/>
    <w:rsid w:val="00673E1C"/>
    <w:rsid w:val="006B3AF6"/>
    <w:rsid w:val="00AD17DD"/>
    <w:rsid w:val="00AD719F"/>
    <w:rsid w:val="00BB3073"/>
    <w:rsid w:val="00C17697"/>
    <w:rsid w:val="00CB0484"/>
    <w:rsid w:val="00E419FB"/>
    <w:rsid w:val="00EE4626"/>
    <w:rsid w:val="00FD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7B47"/>
  <w15:chartTrackingRefBased/>
  <w15:docId w15:val="{4869743A-EF73-4F4C-8913-401AE53B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D4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D4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D4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4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D4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D4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D4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D4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D4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D4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D4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D4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4C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D4C9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D4C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D4C9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D4C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D4C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D4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D4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D4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D4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D4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D4C9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D4C9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D4C9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D4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D4C9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D4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.</dc:creator>
  <cp:keywords/>
  <dc:description/>
  <cp:lastModifiedBy>Branka .</cp:lastModifiedBy>
  <cp:revision>4</cp:revision>
  <cp:lastPrinted>2026-09-14T06:49:00Z</cp:lastPrinted>
  <dcterms:created xsi:type="dcterms:W3CDTF">2026-09-14T06:48:00Z</dcterms:created>
  <dcterms:modified xsi:type="dcterms:W3CDTF">2026-09-14T06:55:00Z</dcterms:modified>
</cp:coreProperties>
</file>